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34443E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49DC93BE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EE465B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r w:rsidR="00EE465B" w:rsidRPr="00265F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E465B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0599564C" w14:textId="387BF7AE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предшкольная «</w:t>
      </w:r>
      <w:r w:rsidR="00265F29">
        <w:rPr>
          <w:rFonts w:ascii="Times New Roman" w:hAnsi="Times New Roman" w:cs="Times New Roman"/>
          <w:sz w:val="24"/>
          <w:szCs w:val="24"/>
          <w:lang w:val="kk-KZ"/>
        </w:rPr>
        <w:t>Умнички</w:t>
      </w:r>
      <w:bookmarkStart w:id="0" w:name="_GoBack"/>
      <w:bookmarkEnd w:id="0"/>
      <w:r w:rsidRPr="001F320F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66906724" w14:textId="7DD0D482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: 5 лет</w:t>
      </w:r>
    </w:p>
    <w:p w14:paraId="4CD1BF7F" w14:textId="438BC72C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EE465B">
        <w:rPr>
          <w:rFonts w:ascii="Times New Roman" w:hAnsi="Times New Roman" w:cs="Times New Roman"/>
          <w:sz w:val="24"/>
          <w:szCs w:val="24"/>
        </w:rPr>
        <w:t>07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4A2919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EE465B">
        <w:rPr>
          <w:rFonts w:ascii="Times New Roman" w:hAnsi="Times New Roman" w:cs="Times New Roman"/>
          <w:sz w:val="24"/>
          <w:szCs w:val="24"/>
          <w:lang w:val="kk-KZ"/>
        </w:rPr>
        <w:t>1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E52CA6">
        <w:rPr>
          <w:rFonts w:ascii="Times New Roman" w:hAnsi="Times New Roman" w:cs="Times New Roman"/>
          <w:sz w:val="24"/>
          <w:szCs w:val="24"/>
          <w:lang w:val="kk-KZ"/>
        </w:rPr>
        <w:t>0</w:t>
      </w:r>
      <w:r w:rsidR="004A2919"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265F29"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1125BF" w:rsidRPr="001125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25BF" w:rsidRPr="00A139DA">
        <w:rPr>
          <w:rFonts w:ascii="Times New Roman" w:hAnsi="Times New Roman" w:cs="Times New Roman"/>
          <w:b/>
          <w:sz w:val="24"/>
          <w:szCs w:val="24"/>
        </w:rPr>
        <w:t>«Летние соревновани</w:t>
      </w:r>
      <w:r w:rsidR="001125BF">
        <w:rPr>
          <w:rFonts w:ascii="Times New Roman" w:hAnsi="Times New Roman" w:cs="Times New Roman"/>
          <w:b/>
          <w:sz w:val="24"/>
          <w:szCs w:val="24"/>
          <w:lang w:val="kk-KZ"/>
        </w:rPr>
        <w:t>я</w:t>
      </w:r>
      <w:r w:rsidR="001125BF" w:rsidRPr="00A139DA">
        <w:rPr>
          <w:rFonts w:ascii="Times New Roman" w:hAnsi="Times New Roman" w:cs="Times New Roman"/>
          <w:b/>
          <w:sz w:val="24"/>
          <w:szCs w:val="24"/>
        </w:rPr>
        <w:t>»</w:t>
      </w:r>
    </w:p>
    <w:p w14:paraId="2983FFE7" w14:textId="14B5BF59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2409"/>
        <w:gridCol w:w="2835"/>
        <w:gridCol w:w="3119"/>
        <w:gridCol w:w="2410"/>
      </w:tblGrid>
      <w:tr w:rsidR="00EA2CFA" w:rsidRPr="001F320F" w14:paraId="42EFD3DD" w14:textId="77777777" w:rsidTr="00433517">
        <w:tc>
          <w:tcPr>
            <w:tcW w:w="1980" w:type="dxa"/>
            <w:vMerge w:val="restart"/>
          </w:tcPr>
          <w:p w14:paraId="3996BA34" w14:textId="02C6C523" w:rsidR="00EA2CFA" w:rsidRPr="001F320F" w:rsidRDefault="00EA2CF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2977" w:type="dxa"/>
          </w:tcPr>
          <w:p w14:paraId="41F4325D" w14:textId="77777777" w:rsidR="00EA2CFA" w:rsidRPr="001F320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57023B28" w:rsidR="00EA2CFA" w:rsidRPr="001F320F" w:rsidRDefault="00EE465B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4A2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09" w:type="dxa"/>
          </w:tcPr>
          <w:p w14:paraId="429C2361" w14:textId="77777777" w:rsidR="00EA2CFA" w:rsidRPr="001F320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2F2670BA" w:rsidR="00EA2CFA" w:rsidRPr="001F320F" w:rsidRDefault="00EE465B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EA2CFA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4A2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24ED8D18" w14:textId="77777777" w:rsidR="00EA2CFA" w:rsidRPr="001F320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75F7F540" w:rsidR="00EA2CFA" w:rsidRPr="001F320F" w:rsidRDefault="00EE465B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09</w:t>
            </w:r>
            <w:r w:rsidR="00EA2CFA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4A2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3119" w:type="dxa"/>
          </w:tcPr>
          <w:p w14:paraId="0E9C69DC" w14:textId="77777777" w:rsidR="00EA2CFA" w:rsidRPr="001F320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3CE8ABFD" w:rsidR="00EA2CFA" w:rsidRPr="001F320F" w:rsidRDefault="00F77099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EE46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4A2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EE46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EA2CFA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47C8056E" w14:textId="77777777" w:rsidR="00EA2CFA" w:rsidRPr="001F320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1F095518" w:rsidR="00EA2CFA" w:rsidRPr="001F320F" w:rsidRDefault="00EA2CFA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="00EE46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</w:t>
            </w:r>
            <w:r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4A29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</w:t>
            </w:r>
            <w:r w:rsidR="00EE46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г.</w:t>
            </w:r>
          </w:p>
        </w:tc>
      </w:tr>
      <w:tr w:rsidR="00EA2CFA" w:rsidRPr="001F320F" w14:paraId="4E982321" w14:textId="77777777" w:rsidTr="00433517">
        <w:tc>
          <w:tcPr>
            <w:tcW w:w="1980" w:type="dxa"/>
            <w:vMerge/>
          </w:tcPr>
          <w:p w14:paraId="19204BB1" w14:textId="77777777" w:rsidR="00EA2CFA" w:rsidRPr="001F320F" w:rsidRDefault="00EA2CF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14:paraId="070480DF" w14:textId="5F072C00" w:rsidR="00EA2CFA" w:rsidRPr="001F320F" w:rsidRDefault="00EA2CFA" w:rsidP="005B2C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="00EE465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EE465B" w:rsidRPr="00A139DA">
              <w:rPr>
                <w:rFonts w:ascii="Times New Roman" w:hAnsi="Times New Roman" w:cs="Times New Roman"/>
                <w:sz w:val="24"/>
                <w:szCs w:val="24"/>
              </w:rPr>
              <w:t>День бегуна</w:t>
            </w:r>
            <w:r w:rsidR="00EE46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14:paraId="52D0ADFF" w14:textId="047ED0C7" w:rsidR="00EA2CFA" w:rsidRPr="001F320F" w:rsidRDefault="00EA2CFA" w:rsidP="005B2C2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</w:t>
            </w:r>
            <w:r w:rsidR="00EE465B" w:rsidRPr="00A139DA">
              <w:rPr>
                <w:rFonts w:ascii="Times New Roman" w:hAnsi="Times New Roman" w:cs="Times New Roman"/>
                <w:sz w:val="24"/>
                <w:szCs w:val="24"/>
              </w:rPr>
              <w:t>«Дети великой степи</w:t>
            </w:r>
            <w:r w:rsidR="0094090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» </w:t>
            </w:r>
          </w:p>
        </w:tc>
        <w:tc>
          <w:tcPr>
            <w:tcW w:w="2835" w:type="dxa"/>
          </w:tcPr>
          <w:p w14:paraId="2AAFF850" w14:textId="1B456D55" w:rsidR="00EA2CFA" w:rsidRPr="00F06057" w:rsidRDefault="00F06057" w:rsidP="0092271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EE465B" w:rsidRPr="00A139DA">
              <w:rPr>
                <w:rFonts w:ascii="Times New Roman" w:hAnsi="Times New Roman" w:cs="Times New Roman"/>
                <w:sz w:val="24"/>
                <w:szCs w:val="24"/>
              </w:rPr>
              <w:t>Мой веселый мяч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119" w:type="dxa"/>
          </w:tcPr>
          <w:p w14:paraId="3BD5E563" w14:textId="1F00EB75" w:rsidR="00EA2CFA" w:rsidRPr="001F320F" w:rsidRDefault="00EA2CFA" w:rsidP="004B34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EE465B" w:rsidRPr="00A139DA">
              <w:rPr>
                <w:rFonts w:ascii="Times New Roman" w:hAnsi="Times New Roman" w:cs="Times New Roman"/>
                <w:sz w:val="24"/>
                <w:szCs w:val="24"/>
              </w:rPr>
              <w:t>Олимпийский факел</w:t>
            </w:r>
            <w:r w:rsidRPr="00C84A5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  <w:tc>
          <w:tcPr>
            <w:tcW w:w="2410" w:type="dxa"/>
          </w:tcPr>
          <w:p w14:paraId="17CDD604" w14:textId="244CC098" w:rsidR="00EA2CFA" w:rsidRPr="001F320F" w:rsidRDefault="00EA2CFA" w:rsidP="004B34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7A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«</w:t>
            </w:r>
            <w:r w:rsidR="00AB77FA" w:rsidRPr="00A139DA">
              <w:rPr>
                <w:rFonts w:ascii="Times New Roman" w:hAnsi="Times New Roman" w:cs="Times New Roman"/>
                <w:sz w:val="24"/>
                <w:szCs w:val="24"/>
              </w:rPr>
              <w:t>День спортивных игр</w:t>
            </w:r>
            <w:r w:rsidRPr="004847A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34443E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84552ED" w:rsidR="0028077B" w:rsidRPr="001F320F" w:rsidRDefault="0028077B" w:rsidP="0034443E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</w:t>
            </w:r>
            <w:r w:rsidR="004A2919">
              <w:rPr>
                <w:sz w:val="24"/>
                <w:szCs w:val="24"/>
              </w:rPr>
              <w:t>с</w:t>
            </w:r>
            <w:r w:rsidRPr="001F320F">
              <w:rPr>
                <w:sz w:val="24"/>
                <w:szCs w:val="24"/>
              </w:rPr>
              <w:t>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34443E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34443E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34443E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34443E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5A6C7BD9" w:rsidR="00D43D33" w:rsidRPr="001F320F" w:rsidRDefault="00D43D33" w:rsidP="0034443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4A29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5C4C09">
        <w:tc>
          <w:tcPr>
            <w:tcW w:w="1980" w:type="dxa"/>
          </w:tcPr>
          <w:p w14:paraId="18FC2637" w14:textId="55D55D5B" w:rsidR="00D43D33" w:rsidRPr="001F320F" w:rsidRDefault="00D43D33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34443E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34443E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lastRenderedPageBreak/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34443E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34443E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F06057" w:rsidRPr="001F320F" w14:paraId="6BBE967A" w14:textId="77777777" w:rsidTr="00433517">
        <w:tc>
          <w:tcPr>
            <w:tcW w:w="1980" w:type="dxa"/>
            <w:vMerge w:val="restart"/>
          </w:tcPr>
          <w:p w14:paraId="6B553EB1" w14:textId="77777777" w:rsidR="00F06057" w:rsidRPr="001F320F" w:rsidRDefault="00F06057" w:rsidP="00F06057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F06057" w:rsidRPr="001F320F" w:rsidRDefault="00F06057" w:rsidP="00F060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C8CAD6" w14:textId="77777777" w:rsidR="00F06057" w:rsidRPr="00FB3F89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6CD28A29" w14:textId="77777777" w:rsidR="0023281D" w:rsidRPr="00D63EBB" w:rsidRDefault="0023281D" w:rsidP="002328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Ползание, лазанье: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 xml:space="preserve"> ползать на четвереньках (расстояние 3–4 метра), толкая головой мяч</w:t>
            </w:r>
          </w:p>
          <w:p w14:paraId="1D1A6436" w14:textId="77777777" w:rsidR="00F06057" w:rsidRPr="0023281D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188337BF" w14:textId="77777777" w:rsidR="00F06057" w:rsidRPr="004F57D0" w:rsidRDefault="00F06057" w:rsidP="00F06057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 xml:space="preserve">Основы грамоты: </w:t>
            </w:r>
          </w:p>
          <w:p w14:paraId="7CFE62D7" w14:textId="45CCA7A6" w:rsidR="00F06057" w:rsidRPr="001C18F7" w:rsidRDefault="001C18F7" w:rsidP="001C18F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C18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Правильно </w:t>
            </w:r>
            <w:r w:rsidR="0025464D" w:rsidRPr="001C18F7">
              <w:rPr>
                <w:rFonts w:ascii="Times New Roman" w:hAnsi="Times New Roman" w:cs="Times New Roman"/>
                <w:sz w:val="24"/>
                <w:szCs w:val="24"/>
              </w:rPr>
              <w:t>произносит</w:t>
            </w:r>
            <w:r w:rsidRPr="001C18F7">
              <w:rPr>
                <w:rFonts w:ascii="Times New Roman" w:hAnsi="Times New Roman" w:cs="Times New Roman"/>
                <w:spacing w:val="59"/>
                <w:sz w:val="24"/>
                <w:szCs w:val="24"/>
                <w:lang w:val="kk-KZ"/>
              </w:rPr>
              <w:t xml:space="preserve">ь </w:t>
            </w:r>
            <w:r w:rsidR="0025464D" w:rsidRPr="001C18F7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r w:rsidR="0025464D" w:rsidRPr="001C18F7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="0025464D" w:rsidRPr="001C18F7">
              <w:rPr>
                <w:rFonts w:ascii="Times New Roman" w:hAnsi="Times New Roman" w:cs="Times New Roman"/>
                <w:sz w:val="24"/>
                <w:szCs w:val="24"/>
              </w:rPr>
              <w:t>продуктов,</w:t>
            </w:r>
            <w:r w:rsidR="0025464D" w:rsidRPr="001C18F7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="0025464D" w:rsidRPr="001C18F7">
              <w:rPr>
                <w:rFonts w:ascii="Times New Roman" w:hAnsi="Times New Roman" w:cs="Times New Roman"/>
                <w:sz w:val="24"/>
                <w:szCs w:val="24"/>
              </w:rPr>
              <w:t>посуды,</w:t>
            </w:r>
            <w:r w:rsidR="0025464D" w:rsidRPr="001C18F7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="0025464D" w:rsidRPr="001C18F7">
              <w:rPr>
                <w:rFonts w:ascii="Times New Roman" w:hAnsi="Times New Roman" w:cs="Times New Roman"/>
                <w:sz w:val="24"/>
                <w:szCs w:val="24"/>
              </w:rPr>
              <w:t>мебели,</w:t>
            </w:r>
            <w:r w:rsidR="0025464D" w:rsidRPr="001C18F7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="0025464D" w:rsidRPr="001C18F7">
              <w:rPr>
                <w:rFonts w:ascii="Times New Roman" w:hAnsi="Times New Roman" w:cs="Times New Roman"/>
                <w:sz w:val="24"/>
                <w:szCs w:val="24"/>
              </w:rPr>
              <w:t>встречающихся</w:t>
            </w:r>
            <w:r w:rsidR="0025464D" w:rsidRPr="001C18F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="0025464D" w:rsidRPr="001C18F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5464D" w:rsidRPr="001C18F7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25464D" w:rsidRPr="001C18F7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 w:rsidR="0025464D" w:rsidRPr="001C18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5464D" w:rsidRPr="001C18F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  <w:p w14:paraId="654F9CCE" w14:textId="77777777" w:rsidR="0025464D" w:rsidRPr="004F57D0" w:rsidRDefault="0025464D" w:rsidP="0025464D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4622C4BF" w14:textId="77777777" w:rsidR="00F06057" w:rsidRDefault="00F06057" w:rsidP="00F06057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1DAF4624" w14:textId="488AD4FD" w:rsidR="00E81878" w:rsidRDefault="009215F7" w:rsidP="00F06057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Прочитать детям художественное произведение или отрывок из произведения</w:t>
            </w:r>
            <w:r w:rsidRPr="00232531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</w:p>
          <w:p w14:paraId="1119D0BE" w14:textId="77777777" w:rsidR="009215F7" w:rsidRPr="00232531" w:rsidRDefault="009215F7" w:rsidP="00F06057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</w:p>
          <w:p w14:paraId="189DE16F" w14:textId="77777777" w:rsidR="00F06057" w:rsidRDefault="00F06057" w:rsidP="00F060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Развитие речи:</w:t>
            </w:r>
            <w:r w:rsidRPr="00057B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0A756604" w14:textId="77777777" w:rsidR="009215F7" w:rsidRPr="00A139DA" w:rsidRDefault="009215F7" w:rsidP="009215F7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Беседа на темы «Здоровье – это бесценное богатство», «В здоровом теле - здоровый</w:t>
            </w:r>
          </w:p>
          <w:p w14:paraId="0D99CC1A" w14:textId="131658BA" w:rsidR="009F0205" w:rsidRDefault="009215F7" w:rsidP="009215F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дух», разъяснение ребенку важность сохранения своего здоровья</w:t>
            </w:r>
            <w:r w:rsidRPr="00814CAE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B568E91" w14:textId="77777777" w:rsidR="009215F7" w:rsidRPr="00814CAE" w:rsidRDefault="009215F7" w:rsidP="009215F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15A024D0" w14:textId="77777777" w:rsidR="00F06057" w:rsidRPr="004F57D0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5B3D3A2E" w14:textId="77777777" w:rsidR="00C31F07" w:rsidRPr="00D63EBB" w:rsidRDefault="00C31F07" w:rsidP="00C31F0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Музыкально-ритмические движения.</w:t>
            </w:r>
          </w:p>
          <w:p w14:paraId="41FCAE72" w14:textId="56EDE59B" w:rsidR="00F06057" w:rsidRPr="004F57D0" w:rsidRDefault="00C31F07" w:rsidP="00C31F07">
            <w:pPr>
              <w:contextualSpacing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Осваивать танцевальные движения: дробный шаг, переменный шаг, галоп, поскоки в разных направлениях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456BD2" w14:textId="77777777" w:rsidR="00F06057" w:rsidRPr="004F57D0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28453DAF" w14:textId="77777777" w:rsidR="00C31F07" w:rsidRPr="00D63EBB" w:rsidRDefault="00C31F07" w:rsidP="00C31F0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запас.</w:t>
            </w:r>
          </w:p>
          <w:p w14:paraId="0C460C1E" w14:textId="035C1C59" w:rsidR="00F06057" w:rsidRPr="004F57D0" w:rsidRDefault="00C31F07" w:rsidP="00C31F0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</w:t>
            </w:r>
            <w:r w:rsidR="00F060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</w:p>
          <w:p w14:paraId="764B908B" w14:textId="77777777" w:rsidR="00F06057" w:rsidRPr="004F57D0" w:rsidRDefault="00F06057" w:rsidP="00F06057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Ознакомление с окружающим миром:</w:t>
            </w:r>
          </w:p>
          <w:p w14:paraId="59CC5830" w14:textId="387B50D3" w:rsidR="0064328C" w:rsidRPr="00C069D5" w:rsidRDefault="00C069D5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Юные спортсмены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»</w:t>
            </w:r>
          </w:p>
          <w:p w14:paraId="5F1E9B20" w14:textId="77777777" w:rsidR="00C069D5" w:rsidRDefault="00C069D5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16DE3528" w14:textId="77777777" w:rsidR="00F06057" w:rsidRPr="00697DCF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97DC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Основы математики: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97DC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5BD228F" w14:textId="4B125E87" w:rsidR="00F06057" w:rsidRPr="009862A2" w:rsidRDefault="009862A2" w:rsidP="00F06057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Научиться о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риентируется</w:t>
            </w:r>
            <w:r w:rsidRPr="009862A2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9862A2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листе</w:t>
            </w:r>
            <w:r w:rsidRPr="009862A2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бумаги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A9F939" w14:textId="77777777" w:rsidR="00F06057" w:rsidRPr="00395E9B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25DB1488" w14:textId="77777777" w:rsidR="0023281D" w:rsidRPr="00D63EBB" w:rsidRDefault="0023281D" w:rsidP="002328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Бросание, ловля, метание: 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бросать и ловить мяч двумя руками с продвижением вперед (расстояние 4-5 метров)</w:t>
            </w:r>
          </w:p>
          <w:p w14:paraId="44CAFAAA" w14:textId="77777777" w:rsidR="00F06057" w:rsidRPr="00562270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39FF285F" w14:textId="77777777" w:rsidR="00F06057" w:rsidRPr="004F57D0" w:rsidRDefault="00F06057" w:rsidP="00F06057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Художественная литература:</w:t>
            </w:r>
          </w:p>
          <w:p w14:paraId="7EB348AF" w14:textId="54F50AE7" w:rsidR="008539ED" w:rsidRDefault="009E6237" w:rsidP="00F060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Беседа с детьми на тему «Спортивные игры с мячом». </w:t>
            </w:r>
          </w:p>
          <w:p w14:paraId="57B029DE" w14:textId="77777777" w:rsidR="009E6237" w:rsidRPr="00380A86" w:rsidRDefault="009E6237" w:rsidP="00F06057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383F54F5" w14:textId="77777777" w:rsidR="00F06057" w:rsidRPr="004F57D0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70AB1717" w14:textId="1D612E2D" w:rsidR="00F06057" w:rsidRDefault="009862A2" w:rsidP="00F06057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ть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</w:t>
            </w:r>
            <w:r w:rsidRPr="009862A2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дни</w:t>
            </w:r>
            <w:r w:rsidRPr="009862A2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месяцы</w:t>
            </w:r>
            <w:r w:rsidRPr="009862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9862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временам года</w:t>
            </w:r>
          </w:p>
          <w:p w14:paraId="34353084" w14:textId="77777777" w:rsidR="009862A2" w:rsidRDefault="009862A2" w:rsidP="00F06057">
            <w:pPr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</w:p>
          <w:p w14:paraId="6EA1B042" w14:textId="77777777" w:rsidR="00F06057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5AADF45" w14:textId="57ED07B7" w:rsidR="00F86F46" w:rsidRPr="001C18F7" w:rsidRDefault="00F86F46" w:rsidP="00F86F4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C18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Правильно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произносит</w:t>
            </w:r>
            <w:r w:rsidRPr="001C18F7">
              <w:rPr>
                <w:rFonts w:ascii="Times New Roman" w:hAnsi="Times New Roman" w:cs="Times New Roman"/>
                <w:spacing w:val="59"/>
                <w:sz w:val="24"/>
                <w:szCs w:val="24"/>
                <w:lang w:val="kk-KZ"/>
              </w:rPr>
              <w:t xml:space="preserve">ь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r w:rsidRPr="001C18F7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фруктов,</w:t>
            </w:r>
            <w:r w:rsidRPr="001C18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овощей,</w:t>
            </w:r>
            <w:r w:rsidRPr="001C18F7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встречающихся</w:t>
            </w:r>
            <w:r w:rsidRPr="001C18F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18F7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  <w:lang w:val="kk-KZ"/>
              </w:rPr>
              <w:t xml:space="preserve">            </w:t>
            </w:r>
            <w:r w:rsidR="007E1182">
              <w:rPr>
                <w:rFonts w:ascii="Times New Roman" w:hAnsi="Times New Roman" w:cs="Times New Roman"/>
                <w:spacing w:val="-67"/>
                <w:sz w:val="24"/>
                <w:szCs w:val="24"/>
                <w:lang w:val="kk-KZ"/>
              </w:rPr>
              <w:t xml:space="preserve">                                      </w:t>
            </w:r>
            <w:r w:rsidR="008F001E">
              <w:rPr>
                <w:rFonts w:ascii="Times New Roman" w:hAnsi="Times New Roman" w:cs="Times New Roman"/>
                <w:spacing w:val="-67"/>
                <w:sz w:val="24"/>
                <w:szCs w:val="24"/>
                <w:lang w:val="kk-KZ"/>
              </w:rPr>
              <w:t xml:space="preserve">  </w:t>
            </w:r>
            <w:r w:rsidR="008F00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овседневной</w:t>
            </w:r>
            <w:r w:rsidRPr="001C18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  <w:p w14:paraId="13E384F2" w14:textId="18222C1D" w:rsidR="00F06057" w:rsidRPr="00F86F46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C6C9FA" w14:textId="77777777" w:rsidR="00F06057" w:rsidRPr="004F57D0" w:rsidRDefault="00F06057" w:rsidP="00F0605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5F522F6" w14:textId="77777777" w:rsidR="00C31F07" w:rsidRPr="00D63EBB" w:rsidRDefault="00C31F07" w:rsidP="00C31F0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Словарный запас.</w:t>
            </w:r>
          </w:p>
          <w:p w14:paraId="7F3F57FB" w14:textId="184B152E" w:rsidR="00F06057" w:rsidRDefault="00C31F07" w:rsidP="00C31F0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Обучать умению понимать и произносить слова, обозначающие признаки предметов (цвет, величина), действия с предметами и употреблять их в разговорной речи</w:t>
            </w:r>
          </w:p>
          <w:p w14:paraId="3C1F220F" w14:textId="77777777" w:rsidR="00F06057" w:rsidRPr="004F57D0" w:rsidRDefault="00F06057" w:rsidP="00F0605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116A6641" w14:textId="77777777" w:rsidR="00F06057" w:rsidRPr="004F57D0" w:rsidRDefault="00F06057" w:rsidP="00F0605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математики: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17D13252" w14:textId="77777777" w:rsidR="009862A2" w:rsidRDefault="009862A2" w:rsidP="009862A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азыва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ть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</w:t>
            </w:r>
            <w:r w:rsidRPr="009862A2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дни</w:t>
            </w:r>
            <w:r w:rsidRPr="009862A2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месяцы</w:t>
            </w:r>
            <w:r w:rsidRPr="009862A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9862A2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862A2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временам года</w:t>
            </w:r>
          </w:p>
          <w:p w14:paraId="39E1860F" w14:textId="77777777" w:rsidR="00F06057" w:rsidRPr="009862A2" w:rsidRDefault="00F06057" w:rsidP="00F06057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1BE0BB01" w14:textId="77777777" w:rsidR="00F06057" w:rsidRPr="004F57D0" w:rsidRDefault="00F06057" w:rsidP="00F06057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254191" w14:textId="77777777" w:rsidR="00C31F07" w:rsidRPr="00D63EBB" w:rsidRDefault="00C31F07" w:rsidP="00C31F07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Танцы.</w:t>
            </w:r>
          </w:p>
          <w:p w14:paraId="1772C8C4" w14:textId="0E243E0F" w:rsidR="00F06057" w:rsidRDefault="00C31F07" w:rsidP="00C31F0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Познакомить с танцевальным искусством казахского народа, объяснить, что казахское народное танцевальное искусство сформировалось с давних времен, оно является наследием страны</w:t>
            </w:r>
          </w:p>
          <w:p w14:paraId="1F6D6CF0" w14:textId="77777777" w:rsidR="00C31F07" w:rsidRPr="004F57D0" w:rsidRDefault="00C31F07" w:rsidP="00C31F07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98CD1E9" w14:textId="77777777" w:rsidR="00F06057" w:rsidRPr="004F57D0" w:rsidRDefault="00F06057" w:rsidP="00F06057">
            <w:pPr>
              <w:snapToGrid w:val="0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 xml:space="preserve">Ознакомление с окружающим миром: </w:t>
            </w:r>
          </w:p>
          <w:p w14:paraId="700C767D" w14:textId="77777777" w:rsidR="009E6237" w:rsidRPr="00A139DA" w:rsidRDefault="009E6237" w:rsidP="009E6237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Беседа на тему «Летние виды спорта», «Мой любимый спорт», «Спорт в семье». Загадки, вопросы о спорте.</w:t>
            </w:r>
          </w:p>
          <w:p w14:paraId="292A8D7A" w14:textId="77777777" w:rsidR="009E6237" w:rsidRPr="00A139DA" w:rsidRDefault="009E6237" w:rsidP="009E6237">
            <w:pPr>
              <w:spacing w:after="16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Разучивание считалок и стихов.</w:t>
            </w:r>
          </w:p>
          <w:p w14:paraId="1A6FE5D9" w14:textId="6BCB446A" w:rsidR="00F06057" w:rsidRPr="008E56DE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D8ECB" w14:textId="77777777" w:rsidR="00F06057" w:rsidRPr="004F57D0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lastRenderedPageBreak/>
              <w:t>Развитие речи:</w:t>
            </w:r>
            <w:r w:rsidRPr="005504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F00D786" w14:textId="4A94F948" w:rsidR="00F86F46" w:rsidRDefault="009F2368" w:rsidP="009F02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Разучивание считалок.</w:t>
            </w:r>
          </w:p>
          <w:p w14:paraId="502C2D73" w14:textId="77777777" w:rsidR="009F2368" w:rsidRPr="004F57D0" w:rsidRDefault="009F2368" w:rsidP="009F0205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1B97EFDC" w14:textId="77777777" w:rsidR="00F06057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Основы грамоты: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4E58F570" w14:textId="1AB7B588" w:rsidR="00F86F46" w:rsidRPr="001C18F7" w:rsidRDefault="00F86F46" w:rsidP="00F86F4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C18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Правильно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произносит</w:t>
            </w:r>
            <w:r w:rsidRPr="001C18F7">
              <w:rPr>
                <w:rFonts w:ascii="Times New Roman" w:hAnsi="Times New Roman" w:cs="Times New Roman"/>
                <w:spacing w:val="59"/>
                <w:sz w:val="24"/>
                <w:szCs w:val="24"/>
                <w:lang w:val="kk-KZ"/>
              </w:rPr>
              <w:t xml:space="preserve">ь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названия</w:t>
            </w:r>
            <w:r w:rsidRPr="001C18F7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животных,</w:t>
            </w:r>
            <w:r w:rsidRPr="001C18F7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птиц,</w:t>
            </w:r>
            <w:r w:rsidRPr="001C18F7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встречающихся</w:t>
            </w:r>
            <w:r w:rsidRPr="001C18F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18F7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повседневной</w:t>
            </w:r>
            <w:r w:rsidRPr="001C18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C18F7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</w:p>
          <w:p w14:paraId="2ED98524" w14:textId="77777777" w:rsidR="00F06057" w:rsidRPr="00F86F46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69D59516" w14:textId="77777777" w:rsidR="00F06057" w:rsidRPr="003C67D5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2B927CDD" w14:textId="77777777" w:rsidR="0023281D" w:rsidRPr="00D63EBB" w:rsidRDefault="0023281D" w:rsidP="002328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Прыжки:</w:t>
            </w: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 xml:space="preserve"> перепрыгивать через шнуры, линии, попеременно на правой и левой ноге</w:t>
            </w:r>
          </w:p>
          <w:p w14:paraId="6097BCAC" w14:textId="77777777" w:rsidR="0023281D" w:rsidRDefault="0023281D" w:rsidP="0023281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3E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Упражнения для ног.</w:t>
            </w:r>
            <w:r w:rsidRPr="00D63E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63EBB">
              <w:rPr>
                <w:rFonts w:ascii="Times New Roman" w:hAnsi="Times New Roman" w:cs="Times New Roman"/>
                <w:sz w:val="24"/>
                <w:szCs w:val="24"/>
              </w:rPr>
              <w:t>Захватывание и перемещение пальцами ног мелких предметов.</w:t>
            </w:r>
          </w:p>
          <w:p w14:paraId="41C5531F" w14:textId="77777777" w:rsidR="00F06057" w:rsidRPr="009E2442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A1295D7" w14:textId="77777777" w:rsidR="00F06057" w:rsidRPr="004F57D0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60B412E" w14:textId="77777777" w:rsidR="00F06057" w:rsidRPr="004F57D0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51D17692" w14:textId="69A91C9A" w:rsidR="00F06057" w:rsidRPr="00D93E58" w:rsidRDefault="00F06057" w:rsidP="00F06057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34443E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7593" w14:textId="77777777" w:rsidR="000E60AA" w:rsidRPr="001F320F" w:rsidRDefault="000E60AA" w:rsidP="0034443E">
            <w:pPr>
              <w:contextualSpacing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  <w:p w14:paraId="3AD0D5C6" w14:textId="3B4DD990" w:rsidR="00E15B80" w:rsidRPr="00D172F0" w:rsidRDefault="00D172F0" w:rsidP="00D172F0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172F0">
              <w:rPr>
                <w:rFonts w:ascii="Times New Roman" w:hAnsi="Times New Roman" w:cs="Times New Roman"/>
                <w:iCs/>
                <w:sz w:val="24"/>
                <w:szCs w:val="24"/>
              </w:rPr>
              <w:t>Отбивать волан ракеткой, направляя его в определенную сторону.</w:t>
            </w:r>
          </w:p>
        </w:tc>
      </w:tr>
      <w:tr w:rsidR="000E60AA" w:rsidRPr="001F320F" w14:paraId="186058E7" w14:textId="77777777" w:rsidTr="005C4C09">
        <w:tc>
          <w:tcPr>
            <w:tcW w:w="1980" w:type="dxa"/>
          </w:tcPr>
          <w:p w14:paraId="099FC58D" w14:textId="49C94894" w:rsidR="000E60AA" w:rsidRPr="001F320F" w:rsidRDefault="000E60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2-ой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34443E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0E60AA" w:rsidRPr="001F320F" w14:paraId="7A4685B7" w14:textId="77777777" w:rsidTr="005C4C09">
        <w:tc>
          <w:tcPr>
            <w:tcW w:w="1980" w:type="dxa"/>
          </w:tcPr>
          <w:p w14:paraId="433F42CD" w14:textId="49F228F0" w:rsidR="000E60AA" w:rsidRPr="001F320F" w:rsidRDefault="000E60AA" w:rsidP="0034443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0E60AA" w:rsidRPr="001F320F" w:rsidRDefault="000E60AA" w:rsidP="0034443E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6496AA3E" w14:textId="77777777" w:rsidR="000E60AA" w:rsidRDefault="000E60AA" w:rsidP="0034443E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  <w:p w14:paraId="2B9E7DA2" w14:textId="4A2B2E59" w:rsidR="0002160D" w:rsidRPr="001F320F" w:rsidRDefault="0002160D" w:rsidP="0002160D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02160D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С</w:t>
            </w:r>
            <w:r w:rsidRPr="0002160D">
              <w:rPr>
                <w:rFonts w:ascii="Times New Roman" w:hAnsi="Times New Roman" w:cs="Times New Roman"/>
                <w:iCs/>
                <w:sz w:val="24"/>
                <w:szCs w:val="24"/>
              </w:rPr>
              <w:t>оздать условия для скольжения по ледяным дорожкам, игры в хоккей, катания на санках</w:t>
            </w:r>
          </w:p>
        </w:tc>
      </w:tr>
      <w:tr w:rsidR="00EB06EB" w:rsidRPr="001F320F" w14:paraId="1C7F6547" w14:textId="77777777" w:rsidTr="005C4C09">
        <w:tc>
          <w:tcPr>
            <w:tcW w:w="1980" w:type="dxa"/>
          </w:tcPr>
          <w:p w14:paraId="7E84C3D3" w14:textId="6A194A7D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55C1" w14:textId="77777777" w:rsidR="00EB06EB" w:rsidRDefault="00EB06EB" w:rsidP="00EB06EB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0030F6AD" w14:textId="77777777" w:rsidR="00C811C9" w:rsidRDefault="00C811C9" w:rsidP="00C811C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102CA9EB" w14:textId="7173E824" w:rsidR="004B4D8B" w:rsidRPr="001F320F" w:rsidRDefault="00C811C9" w:rsidP="00C811C9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63E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Катание на велосипеде, самокате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 xml:space="preserve">. Самостоятельно кататься на </w:t>
            </w:r>
            <w:r w:rsidRPr="00C63E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тре</w:t>
            </w:r>
            <w:r w:rsidRPr="00C63E8B">
              <w:rPr>
                <w:rFonts w:ascii="Times New Roman" w:hAnsi="Times New Roman" w:cs="Times New Roman"/>
                <w:sz w:val="24"/>
                <w:szCs w:val="24"/>
              </w:rPr>
              <w:t>хколесном велосипеде по прямой и по кругу. Выполнять повороты вправо и влево.</w:t>
            </w:r>
          </w:p>
        </w:tc>
      </w:tr>
      <w:tr w:rsidR="00EB06EB" w:rsidRPr="001F320F" w14:paraId="0308E14B" w14:textId="77777777" w:rsidTr="005C4C09">
        <w:tc>
          <w:tcPr>
            <w:tcW w:w="1980" w:type="dxa"/>
          </w:tcPr>
          <w:p w14:paraId="5E5D2484" w14:textId="674B8C4D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1ED56B2F" w:rsidR="00EB06EB" w:rsidRPr="001F320F" w:rsidRDefault="00EB06EB" w:rsidP="00EB06EB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EB06EB" w:rsidRPr="001F320F" w14:paraId="50161D0F" w14:textId="77777777" w:rsidTr="005C4C09">
        <w:tc>
          <w:tcPr>
            <w:tcW w:w="1980" w:type="dxa"/>
          </w:tcPr>
          <w:p w14:paraId="06B7ADF3" w14:textId="58525F95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8DC1D7" w14:textId="77777777" w:rsidR="00EB06EB" w:rsidRPr="001F320F" w:rsidRDefault="00EB06EB" w:rsidP="00EB06EB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E52529C" w14:textId="77777777" w:rsidR="00EB06EB" w:rsidRPr="001F320F" w:rsidRDefault="00EB06EB" w:rsidP="00EB06EB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47380E1A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EB06EB" w:rsidRPr="001F320F" w14:paraId="79E811E3" w14:textId="77777777" w:rsidTr="005C4C09">
        <w:tc>
          <w:tcPr>
            <w:tcW w:w="1980" w:type="dxa"/>
          </w:tcPr>
          <w:p w14:paraId="7B65AE80" w14:textId="6B29A966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2C16C0BC" w:rsidR="00EB06EB" w:rsidRPr="001F320F" w:rsidRDefault="00EB06EB" w:rsidP="00EB06EB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EB06EB" w:rsidRPr="001F320F" w14:paraId="63602FA8" w14:textId="77777777" w:rsidTr="005C4C09">
        <w:tc>
          <w:tcPr>
            <w:tcW w:w="1980" w:type="dxa"/>
          </w:tcPr>
          <w:p w14:paraId="385498D4" w14:textId="77777777" w:rsidR="00EB06EB" w:rsidRPr="001F320F" w:rsidRDefault="00EB06EB" w:rsidP="00EB06EB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2C61E1" w14:textId="77777777" w:rsidR="00EB06EB" w:rsidRPr="001F320F" w:rsidRDefault="00EB06EB" w:rsidP="00EB06E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76B3CA61" w14:textId="77777777" w:rsidR="00EB06EB" w:rsidRPr="001F320F" w:rsidRDefault="00EB06EB" w:rsidP="00EB06EB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6A67DCAD" w14:textId="77777777" w:rsidR="00EB06EB" w:rsidRPr="001F320F" w:rsidRDefault="00EB06EB" w:rsidP="00EB06EB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2D89D95A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EB06EB" w:rsidRPr="001F320F" w14:paraId="7EE488F1" w14:textId="77777777" w:rsidTr="005C4C09">
        <w:tc>
          <w:tcPr>
            <w:tcW w:w="1980" w:type="dxa"/>
          </w:tcPr>
          <w:p w14:paraId="7C11270E" w14:textId="2F8EABD6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Полдник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A94C65" w14:textId="471B38A5" w:rsidR="00EB06EB" w:rsidRPr="001F320F" w:rsidRDefault="00EB06EB" w:rsidP="00EB06EB">
            <w:pPr>
              <w:widowControl w:val="0"/>
              <w:autoSpaceDE w:val="0"/>
              <w:autoSpaceDN w:val="0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33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 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EB06EB" w:rsidRPr="001F320F" w14:paraId="6DD2AE5E" w14:textId="77777777" w:rsidTr="005C4C09">
        <w:tc>
          <w:tcPr>
            <w:tcW w:w="1980" w:type="dxa"/>
          </w:tcPr>
          <w:p w14:paraId="0C89E68D" w14:textId="77777777" w:rsidR="00EB06EB" w:rsidRPr="001F320F" w:rsidRDefault="00EB06EB" w:rsidP="00EB06EB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EB06EB" w:rsidRPr="001F320F" w:rsidRDefault="00EB06EB" w:rsidP="00EB06EB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61ACA" w14:textId="77777777" w:rsidR="00EB06EB" w:rsidRPr="007941C4" w:rsidRDefault="00EB06EB" w:rsidP="00EB06E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36CE7DBE" w14:textId="77777777" w:rsidR="00EB06EB" w:rsidRPr="00BE30B5" w:rsidRDefault="00EB06EB" w:rsidP="00EB06EB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С учетом заинтересованности детей:</w:t>
            </w:r>
          </w:p>
          <w:p w14:paraId="77C985B2" w14:textId="77777777" w:rsidR="00396B7D" w:rsidRPr="001F320F" w:rsidRDefault="00396B7D" w:rsidP="00396B7D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1)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Знакомить с изделиями казахского народа, изготовленных из природных материалов (убранства юрты, предметы быта, посуда). Изучать материалы, из которых они изготовлены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091AF0D5" w14:textId="77777777" w:rsidR="00396B7D" w:rsidRPr="001F320F" w:rsidRDefault="00396B7D" w:rsidP="00396B7D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 w:rsidRPr="00FF78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Обучать умению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изображать социальные события, случаи из детской жизни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(Аппликация)</w:t>
            </w:r>
          </w:p>
          <w:p w14:paraId="6995D5E5" w14:textId="3778B776" w:rsidR="00396B7D" w:rsidRPr="001F320F" w:rsidRDefault="00396B7D" w:rsidP="00396B7D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При рисовании краской окунать кисть в краску, на бумаге проводить толстые линии, держа кисть горизонтально, а тонкие линии и точки - вертикально, для рисования, а при рисовании картин-в одном направлении слева направо, сверху вниз, по диагонали</w:t>
            </w:r>
            <w:r w:rsidR="009F23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="009F2368" w:rsidRPr="00A139DA">
              <w:rPr>
                <w:rFonts w:ascii="Times New Roman" w:hAnsi="Times New Roman" w:cs="Times New Roman"/>
                <w:sz w:val="24"/>
                <w:szCs w:val="24"/>
              </w:rPr>
              <w:t>«Мой веселый мяч»</w:t>
            </w:r>
            <w:r w:rsidR="009F2368"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4A874BD5" w:rsidR="00A20C8F" w:rsidRPr="001F320F" w:rsidRDefault="00396B7D" w:rsidP="0043351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Обучать умению лепить характерные детали персонажей, художественно передавать композиции с помощью дополнительных предметов и элементов</w:t>
            </w:r>
            <w:r w:rsidR="009F236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r w:rsidR="009F2368" w:rsidRPr="00A139DA">
              <w:rPr>
                <w:rFonts w:ascii="Times New Roman" w:hAnsi="Times New Roman" w:cs="Times New Roman"/>
                <w:sz w:val="24"/>
                <w:szCs w:val="24"/>
              </w:rPr>
              <w:t>«Мой веселый мяч»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EB06EB" w:rsidRPr="001F320F" w14:paraId="0994BF33" w14:textId="77777777" w:rsidTr="005C4C09">
        <w:tc>
          <w:tcPr>
            <w:tcW w:w="1980" w:type="dxa"/>
          </w:tcPr>
          <w:p w14:paraId="46783C77" w14:textId="012C75D1" w:rsidR="00EB06EB" w:rsidRPr="001F320F" w:rsidRDefault="00EB06EB" w:rsidP="00EB06EB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72D3CA" w14:textId="5D350CC3" w:rsidR="00EB06EB" w:rsidRPr="00A03C83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33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1733E0D3" w:rsidR="00EB06EB" w:rsidRPr="00A03C83" w:rsidRDefault="00EB06EB" w:rsidP="00EB06EB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EB06EB" w:rsidRPr="001F320F" w14:paraId="4C71801D" w14:textId="77777777" w:rsidTr="00433517">
        <w:trPr>
          <w:trHeight w:val="704"/>
        </w:trPr>
        <w:tc>
          <w:tcPr>
            <w:tcW w:w="1980" w:type="dxa"/>
          </w:tcPr>
          <w:p w14:paraId="2A77C33F" w14:textId="3F07FC85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3404DB8E" w14:textId="77777777" w:rsidR="00EB06EB" w:rsidRPr="001F320F" w:rsidRDefault="00EB06EB" w:rsidP="00EB06E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967AE7A" w14:textId="77777777" w:rsidR="00EB06EB" w:rsidRPr="001F320F" w:rsidRDefault="00EB06EB" w:rsidP="00EB06E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599D5AA1" w:rsidR="00EB06EB" w:rsidRPr="001F320F" w:rsidRDefault="00EB06EB" w:rsidP="00EB06E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EB06EB" w:rsidRPr="001F320F" w14:paraId="52B29C80" w14:textId="77777777" w:rsidTr="00433517">
        <w:trPr>
          <w:trHeight w:val="2156"/>
        </w:trPr>
        <w:tc>
          <w:tcPr>
            <w:tcW w:w="1980" w:type="dxa"/>
          </w:tcPr>
          <w:p w14:paraId="394CC16F" w14:textId="306F59ED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FB075" w14:textId="77777777" w:rsidR="00EB06EB" w:rsidRDefault="00EB06EB" w:rsidP="00EB06E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5F79ECF5" w14:textId="77777777" w:rsidR="00EB06EB" w:rsidRDefault="00EB06EB" w:rsidP="00EB06E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  <w:p w14:paraId="5C5EB175" w14:textId="77777777" w:rsidR="00A20C8F" w:rsidRDefault="00A20C8F" w:rsidP="00A20C8F">
            <w:pPr>
              <w:pStyle w:val="ab"/>
              <w:spacing w:after="150"/>
              <w:contextualSpacing/>
            </w:pPr>
            <w:r w:rsidRPr="00A139DA">
              <w:t>Играть в национальные игры на свежем воздухе: «Ақ серек, көк серек», «Орамал тастамақ» и др.</w:t>
            </w:r>
          </w:p>
          <w:p w14:paraId="37CAAD48" w14:textId="77777777" w:rsidR="00A20C8F" w:rsidRDefault="00A20C8F" w:rsidP="00A20C8F">
            <w:pPr>
              <w:pStyle w:val="ab"/>
              <w:spacing w:after="150"/>
              <w:contextualSpacing/>
            </w:pPr>
            <w:r w:rsidRPr="00A139DA">
              <w:t>Организация спортивного состязания «Дети великой степи» по национальным играм</w:t>
            </w:r>
            <w:r>
              <w:rPr>
                <w:lang w:val="kk-KZ"/>
              </w:rPr>
              <w:t xml:space="preserve"> </w:t>
            </w:r>
            <w:r w:rsidRPr="00A139DA">
              <w:t>«Бәйге», «Арқан тарту», «Көкпар».</w:t>
            </w:r>
          </w:p>
          <w:p w14:paraId="31E90005" w14:textId="7612C89C" w:rsidR="00A20C8F" w:rsidRPr="00A20C8F" w:rsidRDefault="00A20C8F" w:rsidP="00A20C8F">
            <w:pPr>
              <w:pStyle w:val="ab"/>
              <w:spacing w:after="150"/>
              <w:contextualSpacing/>
            </w:pPr>
            <w:r w:rsidRPr="00A139DA">
              <w:t>Состязания по национальным играм: «Бестемше», «Көкпар», «Асық ойындары».</w:t>
            </w:r>
          </w:p>
        </w:tc>
      </w:tr>
      <w:tr w:rsidR="00EB06EB" w:rsidRPr="001F320F" w14:paraId="011590FB" w14:textId="77777777" w:rsidTr="005C4C09">
        <w:tc>
          <w:tcPr>
            <w:tcW w:w="1980" w:type="dxa"/>
          </w:tcPr>
          <w:p w14:paraId="05513D26" w14:textId="6BBFCA81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0AD14EE1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EB06EB" w:rsidRPr="001F320F" w14:paraId="66912E24" w14:textId="77777777" w:rsidTr="00433517">
        <w:trPr>
          <w:trHeight w:val="739"/>
        </w:trPr>
        <w:tc>
          <w:tcPr>
            <w:tcW w:w="1980" w:type="dxa"/>
          </w:tcPr>
          <w:p w14:paraId="53CD6540" w14:textId="37C8999F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14925A3C" w:rsidR="00EB06EB" w:rsidRPr="001F320F" w:rsidRDefault="00EB06EB" w:rsidP="00EB06EB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EB06EB" w:rsidRPr="001F320F" w14:paraId="55AD7FC3" w14:textId="77777777" w:rsidTr="00392D4C">
        <w:tc>
          <w:tcPr>
            <w:tcW w:w="1980" w:type="dxa"/>
          </w:tcPr>
          <w:p w14:paraId="25BA2BD3" w14:textId="77777777" w:rsidR="00EB06EB" w:rsidRPr="001F320F" w:rsidRDefault="00EB06EB" w:rsidP="00EB06EB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7D8E7C0D" w14:textId="0621E96D" w:rsidR="00EB06EB" w:rsidRPr="001F320F" w:rsidRDefault="00EB06EB" w:rsidP="00433517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="00433517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9C6D8A" w14:textId="77777777" w:rsidR="00EB06EB" w:rsidRPr="0021120E" w:rsidRDefault="00EB06EB" w:rsidP="00EB06EB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05231463" w14:textId="77777777" w:rsidR="00EB06EB" w:rsidRPr="0021120E" w:rsidRDefault="00EB06EB" w:rsidP="00EB06EB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32C549D0" w14:textId="3B9B76C9" w:rsidR="00DC2298" w:rsidRPr="00DC2298" w:rsidRDefault="00DC2298" w:rsidP="00A20C8F">
            <w:pPr>
              <w:pStyle w:val="ab"/>
              <w:spacing w:after="150"/>
              <w:contextualSpacing/>
            </w:pPr>
          </w:p>
        </w:tc>
      </w:tr>
      <w:tr w:rsidR="00EB06EB" w:rsidRPr="001F320F" w14:paraId="3876CC23" w14:textId="77777777" w:rsidTr="005C4C09">
        <w:tc>
          <w:tcPr>
            <w:tcW w:w="1980" w:type="dxa"/>
          </w:tcPr>
          <w:p w14:paraId="3DC16FC4" w14:textId="49279B0B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52C7BF" w14:textId="77777777" w:rsidR="00EB06EB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  <w:p w14:paraId="0B257E9C" w14:textId="2DD1D7DB" w:rsidR="00EB06EB" w:rsidRPr="001F320F" w:rsidRDefault="00EB06EB" w:rsidP="00EB06E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1B7A6C96" w14:textId="77777777" w:rsidR="00F46957" w:rsidRPr="001F320F" w:rsidRDefault="00F46957" w:rsidP="0034443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1B1FAF" w14:textId="77777777" w:rsidR="000C70F6" w:rsidRDefault="000C70F6">
      <w:pPr>
        <w:spacing w:after="0" w:line="240" w:lineRule="auto"/>
      </w:pPr>
      <w:r>
        <w:separator/>
      </w:r>
    </w:p>
  </w:endnote>
  <w:endnote w:type="continuationSeparator" w:id="0">
    <w:p w14:paraId="6A353EDA" w14:textId="77777777" w:rsidR="000C70F6" w:rsidRDefault="000C7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06B19B" w14:textId="77777777" w:rsidR="000C70F6" w:rsidRDefault="000C70F6">
      <w:pPr>
        <w:spacing w:after="0" w:line="240" w:lineRule="auto"/>
      </w:pPr>
      <w:r>
        <w:separator/>
      </w:r>
    </w:p>
  </w:footnote>
  <w:footnote w:type="continuationSeparator" w:id="0">
    <w:p w14:paraId="14E2B72B" w14:textId="77777777" w:rsidR="000C70F6" w:rsidRDefault="000C70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B13"/>
    <w:rsid w:val="0000113E"/>
    <w:rsid w:val="00002675"/>
    <w:rsid w:val="00007BBF"/>
    <w:rsid w:val="0002160D"/>
    <w:rsid w:val="00030E42"/>
    <w:rsid w:val="0003572F"/>
    <w:rsid w:val="000370B1"/>
    <w:rsid w:val="00046C2E"/>
    <w:rsid w:val="00051A36"/>
    <w:rsid w:val="00057BC6"/>
    <w:rsid w:val="00062497"/>
    <w:rsid w:val="000719F3"/>
    <w:rsid w:val="00075502"/>
    <w:rsid w:val="000904BD"/>
    <w:rsid w:val="00091673"/>
    <w:rsid w:val="000961C9"/>
    <w:rsid w:val="00096291"/>
    <w:rsid w:val="000B754E"/>
    <w:rsid w:val="000C0BFC"/>
    <w:rsid w:val="000C70F6"/>
    <w:rsid w:val="000C7543"/>
    <w:rsid w:val="000D159B"/>
    <w:rsid w:val="000D3CE2"/>
    <w:rsid w:val="000E2DF9"/>
    <w:rsid w:val="000E370B"/>
    <w:rsid w:val="000E3A7A"/>
    <w:rsid w:val="000E60AA"/>
    <w:rsid w:val="000F6C96"/>
    <w:rsid w:val="001017DC"/>
    <w:rsid w:val="001125BF"/>
    <w:rsid w:val="001408CA"/>
    <w:rsid w:val="00142310"/>
    <w:rsid w:val="00144E66"/>
    <w:rsid w:val="001564B4"/>
    <w:rsid w:val="0018781D"/>
    <w:rsid w:val="00190473"/>
    <w:rsid w:val="001A28C0"/>
    <w:rsid w:val="001A3F5F"/>
    <w:rsid w:val="001B0107"/>
    <w:rsid w:val="001B2A2C"/>
    <w:rsid w:val="001C0CB9"/>
    <w:rsid w:val="001C18F7"/>
    <w:rsid w:val="001D2BEB"/>
    <w:rsid w:val="001F2D6D"/>
    <w:rsid w:val="001F320F"/>
    <w:rsid w:val="001F6164"/>
    <w:rsid w:val="00201577"/>
    <w:rsid w:val="00201DEB"/>
    <w:rsid w:val="00202FC5"/>
    <w:rsid w:val="00205CEC"/>
    <w:rsid w:val="00210FE0"/>
    <w:rsid w:val="0021120E"/>
    <w:rsid w:val="00214703"/>
    <w:rsid w:val="002242E8"/>
    <w:rsid w:val="00225809"/>
    <w:rsid w:val="0023281D"/>
    <w:rsid w:val="00251F5C"/>
    <w:rsid w:val="0025464D"/>
    <w:rsid w:val="00265BCF"/>
    <w:rsid w:val="00265F29"/>
    <w:rsid w:val="00272E1E"/>
    <w:rsid w:val="0028077B"/>
    <w:rsid w:val="00281707"/>
    <w:rsid w:val="00281796"/>
    <w:rsid w:val="002823B4"/>
    <w:rsid w:val="00283D53"/>
    <w:rsid w:val="00284E28"/>
    <w:rsid w:val="002A034F"/>
    <w:rsid w:val="002B3C9E"/>
    <w:rsid w:val="002E417E"/>
    <w:rsid w:val="002E4583"/>
    <w:rsid w:val="002F01D8"/>
    <w:rsid w:val="002F3DBA"/>
    <w:rsid w:val="00304622"/>
    <w:rsid w:val="00305371"/>
    <w:rsid w:val="00305DF4"/>
    <w:rsid w:val="00323DFB"/>
    <w:rsid w:val="00335615"/>
    <w:rsid w:val="00336BBF"/>
    <w:rsid w:val="003372EB"/>
    <w:rsid w:val="00342529"/>
    <w:rsid w:val="0034443E"/>
    <w:rsid w:val="00346189"/>
    <w:rsid w:val="00346FD3"/>
    <w:rsid w:val="003512F5"/>
    <w:rsid w:val="00357C5E"/>
    <w:rsid w:val="00371C68"/>
    <w:rsid w:val="00372FEE"/>
    <w:rsid w:val="00377C95"/>
    <w:rsid w:val="00380DE5"/>
    <w:rsid w:val="00395E9B"/>
    <w:rsid w:val="00396B7D"/>
    <w:rsid w:val="003A325C"/>
    <w:rsid w:val="003B374B"/>
    <w:rsid w:val="003C2C73"/>
    <w:rsid w:val="003C5960"/>
    <w:rsid w:val="003C67D5"/>
    <w:rsid w:val="003D2F58"/>
    <w:rsid w:val="003D593D"/>
    <w:rsid w:val="003E27DA"/>
    <w:rsid w:val="003E3C95"/>
    <w:rsid w:val="003E5694"/>
    <w:rsid w:val="003F2CA3"/>
    <w:rsid w:val="003F7E70"/>
    <w:rsid w:val="00407ABB"/>
    <w:rsid w:val="00414BF6"/>
    <w:rsid w:val="00421788"/>
    <w:rsid w:val="00424BDD"/>
    <w:rsid w:val="00426BAA"/>
    <w:rsid w:val="00433517"/>
    <w:rsid w:val="004432F1"/>
    <w:rsid w:val="0044562F"/>
    <w:rsid w:val="00456C68"/>
    <w:rsid w:val="00463CA3"/>
    <w:rsid w:val="00465874"/>
    <w:rsid w:val="0047225F"/>
    <w:rsid w:val="00475D97"/>
    <w:rsid w:val="0047618A"/>
    <w:rsid w:val="004847AC"/>
    <w:rsid w:val="00487492"/>
    <w:rsid w:val="004952BD"/>
    <w:rsid w:val="004967F9"/>
    <w:rsid w:val="00497291"/>
    <w:rsid w:val="004A2919"/>
    <w:rsid w:val="004A4858"/>
    <w:rsid w:val="004B3413"/>
    <w:rsid w:val="004B4D8B"/>
    <w:rsid w:val="004E5F87"/>
    <w:rsid w:val="004E775A"/>
    <w:rsid w:val="004F57D0"/>
    <w:rsid w:val="004F7340"/>
    <w:rsid w:val="00511F0B"/>
    <w:rsid w:val="00512831"/>
    <w:rsid w:val="00520DC3"/>
    <w:rsid w:val="00523A64"/>
    <w:rsid w:val="00536B35"/>
    <w:rsid w:val="00542B13"/>
    <w:rsid w:val="005504E2"/>
    <w:rsid w:val="00550810"/>
    <w:rsid w:val="00550D0C"/>
    <w:rsid w:val="00550F18"/>
    <w:rsid w:val="005549E9"/>
    <w:rsid w:val="0055693A"/>
    <w:rsid w:val="00562270"/>
    <w:rsid w:val="00564D05"/>
    <w:rsid w:val="00566586"/>
    <w:rsid w:val="00567C05"/>
    <w:rsid w:val="00575599"/>
    <w:rsid w:val="0057754D"/>
    <w:rsid w:val="0058353E"/>
    <w:rsid w:val="00592297"/>
    <w:rsid w:val="005A47F8"/>
    <w:rsid w:val="005A496F"/>
    <w:rsid w:val="005B04C6"/>
    <w:rsid w:val="005B1608"/>
    <w:rsid w:val="005B2C25"/>
    <w:rsid w:val="005B68F4"/>
    <w:rsid w:val="005B7B93"/>
    <w:rsid w:val="005C4C09"/>
    <w:rsid w:val="005E3023"/>
    <w:rsid w:val="005E3DC5"/>
    <w:rsid w:val="005F662F"/>
    <w:rsid w:val="00600348"/>
    <w:rsid w:val="0060435C"/>
    <w:rsid w:val="0060775D"/>
    <w:rsid w:val="00611A45"/>
    <w:rsid w:val="00617A92"/>
    <w:rsid w:val="00621192"/>
    <w:rsid w:val="006218EE"/>
    <w:rsid w:val="00633C08"/>
    <w:rsid w:val="006421BD"/>
    <w:rsid w:val="00642AA0"/>
    <w:rsid w:val="0064328C"/>
    <w:rsid w:val="00646017"/>
    <w:rsid w:val="00646BC9"/>
    <w:rsid w:val="006554E0"/>
    <w:rsid w:val="00680D33"/>
    <w:rsid w:val="00691B78"/>
    <w:rsid w:val="00696CC3"/>
    <w:rsid w:val="00697DCF"/>
    <w:rsid w:val="006A1223"/>
    <w:rsid w:val="006A4AF2"/>
    <w:rsid w:val="006B339F"/>
    <w:rsid w:val="006B52E6"/>
    <w:rsid w:val="006B7DB3"/>
    <w:rsid w:val="006C0137"/>
    <w:rsid w:val="006C5C91"/>
    <w:rsid w:val="006D2AB6"/>
    <w:rsid w:val="006D6518"/>
    <w:rsid w:val="006E2445"/>
    <w:rsid w:val="006E4BBC"/>
    <w:rsid w:val="006F722F"/>
    <w:rsid w:val="00703A7F"/>
    <w:rsid w:val="00705042"/>
    <w:rsid w:val="00706ABC"/>
    <w:rsid w:val="00713C14"/>
    <w:rsid w:val="00721D51"/>
    <w:rsid w:val="00733C4D"/>
    <w:rsid w:val="00735202"/>
    <w:rsid w:val="00736C48"/>
    <w:rsid w:val="00742A55"/>
    <w:rsid w:val="007478F0"/>
    <w:rsid w:val="00757C72"/>
    <w:rsid w:val="00762978"/>
    <w:rsid w:val="00766F99"/>
    <w:rsid w:val="00767825"/>
    <w:rsid w:val="0077207A"/>
    <w:rsid w:val="00775019"/>
    <w:rsid w:val="007772A2"/>
    <w:rsid w:val="00784B8F"/>
    <w:rsid w:val="00786AFE"/>
    <w:rsid w:val="007941C4"/>
    <w:rsid w:val="00796236"/>
    <w:rsid w:val="007A20DD"/>
    <w:rsid w:val="007A47EB"/>
    <w:rsid w:val="007C0149"/>
    <w:rsid w:val="007C0749"/>
    <w:rsid w:val="007C5DB0"/>
    <w:rsid w:val="007D5D2D"/>
    <w:rsid w:val="007E1182"/>
    <w:rsid w:val="007E6C8E"/>
    <w:rsid w:val="007F76A9"/>
    <w:rsid w:val="008060FD"/>
    <w:rsid w:val="00814CAE"/>
    <w:rsid w:val="00814D89"/>
    <w:rsid w:val="00815399"/>
    <w:rsid w:val="008157FE"/>
    <w:rsid w:val="00824C2B"/>
    <w:rsid w:val="00831F22"/>
    <w:rsid w:val="00833E0D"/>
    <w:rsid w:val="00844398"/>
    <w:rsid w:val="0084466B"/>
    <w:rsid w:val="008454C8"/>
    <w:rsid w:val="008539ED"/>
    <w:rsid w:val="00854B81"/>
    <w:rsid w:val="00855A03"/>
    <w:rsid w:val="00861C52"/>
    <w:rsid w:val="00874F02"/>
    <w:rsid w:val="008A2CF4"/>
    <w:rsid w:val="008B1B2E"/>
    <w:rsid w:val="008C24A4"/>
    <w:rsid w:val="008C4BDF"/>
    <w:rsid w:val="008C6074"/>
    <w:rsid w:val="008D4201"/>
    <w:rsid w:val="008E1D88"/>
    <w:rsid w:val="008E202E"/>
    <w:rsid w:val="008E56DE"/>
    <w:rsid w:val="008E63ED"/>
    <w:rsid w:val="008F001E"/>
    <w:rsid w:val="008F1E3B"/>
    <w:rsid w:val="008F3745"/>
    <w:rsid w:val="00907058"/>
    <w:rsid w:val="009103CD"/>
    <w:rsid w:val="00911222"/>
    <w:rsid w:val="0091327B"/>
    <w:rsid w:val="009170BB"/>
    <w:rsid w:val="009215F7"/>
    <w:rsid w:val="0092271B"/>
    <w:rsid w:val="00930E83"/>
    <w:rsid w:val="00936B61"/>
    <w:rsid w:val="00940173"/>
    <w:rsid w:val="00940368"/>
    <w:rsid w:val="00940902"/>
    <w:rsid w:val="00941272"/>
    <w:rsid w:val="00951171"/>
    <w:rsid w:val="00963F52"/>
    <w:rsid w:val="00970F0E"/>
    <w:rsid w:val="00974E5F"/>
    <w:rsid w:val="00984157"/>
    <w:rsid w:val="00984650"/>
    <w:rsid w:val="00985033"/>
    <w:rsid w:val="009862A2"/>
    <w:rsid w:val="00987076"/>
    <w:rsid w:val="009879FA"/>
    <w:rsid w:val="009C5E0B"/>
    <w:rsid w:val="009C6CE5"/>
    <w:rsid w:val="009D412A"/>
    <w:rsid w:val="009E0234"/>
    <w:rsid w:val="009E2442"/>
    <w:rsid w:val="009E6237"/>
    <w:rsid w:val="009F0205"/>
    <w:rsid w:val="009F2368"/>
    <w:rsid w:val="009F5443"/>
    <w:rsid w:val="00A0176F"/>
    <w:rsid w:val="00A024EC"/>
    <w:rsid w:val="00A02F63"/>
    <w:rsid w:val="00A03C83"/>
    <w:rsid w:val="00A07E82"/>
    <w:rsid w:val="00A15769"/>
    <w:rsid w:val="00A20C8F"/>
    <w:rsid w:val="00A2740B"/>
    <w:rsid w:val="00A404C6"/>
    <w:rsid w:val="00A405DB"/>
    <w:rsid w:val="00A40A8D"/>
    <w:rsid w:val="00A41466"/>
    <w:rsid w:val="00A4229B"/>
    <w:rsid w:val="00A62AAE"/>
    <w:rsid w:val="00A80B5D"/>
    <w:rsid w:val="00A87054"/>
    <w:rsid w:val="00A87D74"/>
    <w:rsid w:val="00A92F71"/>
    <w:rsid w:val="00AA5B11"/>
    <w:rsid w:val="00AA6B28"/>
    <w:rsid w:val="00AA6EC2"/>
    <w:rsid w:val="00AB3EEB"/>
    <w:rsid w:val="00AB475F"/>
    <w:rsid w:val="00AB77FA"/>
    <w:rsid w:val="00AC2DCD"/>
    <w:rsid w:val="00AC79F5"/>
    <w:rsid w:val="00AD1ED7"/>
    <w:rsid w:val="00AD4F57"/>
    <w:rsid w:val="00B002A7"/>
    <w:rsid w:val="00B06AA3"/>
    <w:rsid w:val="00B10A17"/>
    <w:rsid w:val="00B1703E"/>
    <w:rsid w:val="00B2096B"/>
    <w:rsid w:val="00B23590"/>
    <w:rsid w:val="00B2699E"/>
    <w:rsid w:val="00B2752B"/>
    <w:rsid w:val="00B341AE"/>
    <w:rsid w:val="00B404D4"/>
    <w:rsid w:val="00B53CD9"/>
    <w:rsid w:val="00B5426A"/>
    <w:rsid w:val="00B757E6"/>
    <w:rsid w:val="00B92037"/>
    <w:rsid w:val="00B93230"/>
    <w:rsid w:val="00B96E8E"/>
    <w:rsid w:val="00B97F74"/>
    <w:rsid w:val="00BA34CF"/>
    <w:rsid w:val="00BA6E9B"/>
    <w:rsid w:val="00BB6C58"/>
    <w:rsid w:val="00BC5DE5"/>
    <w:rsid w:val="00BC6170"/>
    <w:rsid w:val="00BC7B98"/>
    <w:rsid w:val="00BD3DA6"/>
    <w:rsid w:val="00BE1CAA"/>
    <w:rsid w:val="00BE30B5"/>
    <w:rsid w:val="00BE6D50"/>
    <w:rsid w:val="00BF3615"/>
    <w:rsid w:val="00BF405F"/>
    <w:rsid w:val="00BF410F"/>
    <w:rsid w:val="00C007F5"/>
    <w:rsid w:val="00C01357"/>
    <w:rsid w:val="00C04077"/>
    <w:rsid w:val="00C04B11"/>
    <w:rsid w:val="00C04D57"/>
    <w:rsid w:val="00C069D5"/>
    <w:rsid w:val="00C22C35"/>
    <w:rsid w:val="00C30BF7"/>
    <w:rsid w:val="00C31F07"/>
    <w:rsid w:val="00C41DEC"/>
    <w:rsid w:val="00C4656F"/>
    <w:rsid w:val="00C46922"/>
    <w:rsid w:val="00C54224"/>
    <w:rsid w:val="00C56495"/>
    <w:rsid w:val="00C60691"/>
    <w:rsid w:val="00C60FFE"/>
    <w:rsid w:val="00C610E1"/>
    <w:rsid w:val="00C613E8"/>
    <w:rsid w:val="00C620D6"/>
    <w:rsid w:val="00C633AE"/>
    <w:rsid w:val="00C67A75"/>
    <w:rsid w:val="00C71D77"/>
    <w:rsid w:val="00C74D97"/>
    <w:rsid w:val="00C80584"/>
    <w:rsid w:val="00C811C9"/>
    <w:rsid w:val="00C84A52"/>
    <w:rsid w:val="00C96EDF"/>
    <w:rsid w:val="00C970CB"/>
    <w:rsid w:val="00CA531B"/>
    <w:rsid w:val="00CB2E75"/>
    <w:rsid w:val="00CC6430"/>
    <w:rsid w:val="00CD01C1"/>
    <w:rsid w:val="00CD22D6"/>
    <w:rsid w:val="00CD29E7"/>
    <w:rsid w:val="00CD2FEA"/>
    <w:rsid w:val="00CD7739"/>
    <w:rsid w:val="00CE180C"/>
    <w:rsid w:val="00CE242D"/>
    <w:rsid w:val="00CE4B13"/>
    <w:rsid w:val="00D03E8C"/>
    <w:rsid w:val="00D04FC2"/>
    <w:rsid w:val="00D121CC"/>
    <w:rsid w:val="00D13058"/>
    <w:rsid w:val="00D14F6C"/>
    <w:rsid w:val="00D172F0"/>
    <w:rsid w:val="00D2303B"/>
    <w:rsid w:val="00D31DA3"/>
    <w:rsid w:val="00D3277E"/>
    <w:rsid w:val="00D33FA3"/>
    <w:rsid w:val="00D418EE"/>
    <w:rsid w:val="00D43D33"/>
    <w:rsid w:val="00D56E0F"/>
    <w:rsid w:val="00D57230"/>
    <w:rsid w:val="00D60525"/>
    <w:rsid w:val="00D60DC7"/>
    <w:rsid w:val="00D65602"/>
    <w:rsid w:val="00D66D8E"/>
    <w:rsid w:val="00D674A8"/>
    <w:rsid w:val="00D93E58"/>
    <w:rsid w:val="00DA4376"/>
    <w:rsid w:val="00DA4389"/>
    <w:rsid w:val="00DC2298"/>
    <w:rsid w:val="00DD2487"/>
    <w:rsid w:val="00DD517A"/>
    <w:rsid w:val="00DD7C7E"/>
    <w:rsid w:val="00DE3E17"/>
    <w:rsid w:val="00DE4249"/>
    <w:rsid w:val="00DE6A5D"/>
    <w:rsid w:val="00DE6ECF"/>
    <w:rsid w:val="00DF0E77"/>
    <w:rsid w:val="00DF5416"/>
    <w:rsid w:val="00E1300C"/>
    <w:rsid w:val="00E15B80"/>
    <w:rsid w:val="00E52CA6"/>
    <w:rsid w:val="00E704CF"/>
    <w:rsid w:val="00E81878"/>
    <w:rsid w:val="00E8503E"/>
    <w:rsid w:val="00E876CD"/>
    <w:rsid w:val="00E94EDA"/>
    <w:rsid w:val="00E974F5"/>
    <w:rsid w:val="00EA2CFA"/>
    <w:rsid w:val="00EA79E6"/>
    <w:rsid w:val="00EB06EB"/>
    <w:rsid w:val="00EB3982"/>
    <w:rsid w:val="00EB5E5C"/>
    <w:rsid w:val="00EC55CF"/>
    <w:rsid w:val="00EC68CC"/>
    <w:rsid w:val="00EE465B"/>
    <w:rsid w:val="00EE49FF"/>
    <w:rsid w:val="00EE50D4"/>
    <w:rsid w:val="00F06057"/>
    <w:rsid w:val="00F11C9B"/>
    <w:rsid w:val="00F2023D"/>
    <w:rsid w:val="00F20FDB"/>
    <w:rsid w:val="00F21567"/>
    <w:rsid w:val="00F274B1"/>
    <w:rsid w:val="00F4438F"/>
    <w:rsid w:val="00F44C08"/>
    <w:rsid w:val="00F46957"/>
    <w:rsid w:val="00F50634"/>
    <w:rsid w:val="00F62EE7"/>
    <w:rsid w:val="00F64D36"/>
    <w:rsid w:val="00F77099"/>
    <w:rsid w:val="00F830C5"/>
    <w:rsid w:val="00F84A8F"/>
    <w:rsid w:val="00F84F11"/>
    <w:rsid w:val="00F86F46"/>
    <w:rsid w:val="00FA261C"/>
    <w:rsid w:val="00FA2E7F"/>
    <w:rsid w:val="00FB3F89"/>
    <w:rsid w:val="00FB6718"/>
    <w:rsid w:val="00FC1C06"/>
    <w:rsid w:val="00FC7284"/>
    <w:rsid w:val="00FD512D"/>
    <w:rsid w:val="00FD64F6"/>
    <w:rsid w:val="00FE3372"/>
    <w:rsid w:val="00FE3746"/>
    <w:rsid w:val="00FE6759"/>
    <w:rsid w:val="00FE7606"/>
    <w:rsid w:val="00FF4127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chartTrackingRefBased/>
  <w15:docId w15:val="{0729B757-C574-4467-855D-5CFA7E6B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F3D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F3DBA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DC22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261AA-E9B1-4201-B570-CA4AD4F1D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3</cp:revision>
  <cp:lastPrinted>2023-03-09T08:33:00Z</cp:lastPrinted>
  <dcterms:created xsi:type="dcterms:W3CDTF">2025-06-18T11:02:00Z</dcterms:created>
  <dcterms:modified xsi:type="dcterms:W3CDTF">2026-08-25T17:16:00Z</dcterms:modified>
</cp:coreProperties>
</file>